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93" w:rsidRPr="00532770" w:rsidRDefault="00532770" w:rsidP="00532770">
      <w:pPr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>Образец заполнения для</w:t>
      </w:r>
    </w:p>
    <w:p w:rsidR="00B93DDB" w:rsidRPr="00B93DDB" w:rsidRDefault="00532770" w:rsidP="00532770">
      <w:pPr>
        <w:tabs>
          <w:tab w:val="right" w:pos="9355"/>
        </w:tabs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>Физических лиц</w:t>
      </w:r>
    </w:p>
    <w:p w:rsidR="00B93DDB" w:rsidRDefault="00532770" w:rsidP="00B93DDB">
      <w:pPr>
        <w:pStyle w:val="a5"/>
        <w:spacing w:beforeAutospacing="0" w:afterAutospacing="0" w:line="210" w:lineRule="atLeast"/>
        <w:ind w:left="4248" w:firstLine="708"/>
        <w:jc w:val="right"/>
        <w:rPr>
          <w:lang w:val="ru-RU"/>
        </w:rPr>
      </w:pPr>
      <w:r w:rsidRPr="004B492D">
        <w:rPr>
          <w:color w:val="000000"/>
          <w:sz w:val="23"/>
          <w:szCs w:val="23"/>
          <w:lang w:val="ru-RU"/>
        </w:rPr>
        <w:tab/>
      </w:r>
      <w:r w:rsidR="002E1293" w:rsidRPr="00B93DDB">
        <w:rPr>
          <w:color w:val="000000"/>
          <w:sz w:val="23"/>
          <w:szCs w:val="23"/>
          <w:lang w:val="ru-RU"/>
        </w:rPr>
        <w:t>Генеральному директору</w:t>
      </w:r>
      <w:r w:rsidR="00B93DDB" w:rsidRPr="00B93DDB">
        <w:rPr>
          <w:color w:val="000000"/>
          <w:sz w:val="23"/>
          <w:szCs w:val="23"/>
          <w:lang w:val="ru-RU"/>
        </w:rPr>
        <w:t xml:space="preserve"> </w:t>
      </w:r>
      <w:r w:rsidR="00B93DDB" w:rsidRPr="00936818">
        <w:rPr>
          <w:lang w:val="ru-RU"/>
        </w:rPr>
        <w:t>ООО "РИР-</w:t>
      </w:r>
      <w:r w:rsidR="00B93DDB">
        <w:rPr>
          <w:lang w:val="ru-RU"/>
        </w:rPr>
        <w:t xml:space="preserve"> </w:t>
      </w:r>
      <w:r w:rsidR="00B93DDB" w:rsidRPr="00936818">
        <w:rPr>
          <w:lang w:val="ru-RU"/>
        </w:rPr>
        <w:t>Сахалин"</w:t>
      </w:r>
      <w:r w:rsidR="00B93DDB">
        <w:rPr>
          <w:lang w:val="ru-RU"/>
        </w:rPr>
        <w:t xml:space="preserve"> –</w:t>
      </w:r>
      <w:r w:rsidR="004B492D" w:rsidRPr="004B492D">
        <w:rPr>
          <w:lang w:val="ru-RU"/>
        </w:rPr>
        <w:t xml:space="preserve"> </w:t>
      </w:r>
      <w:r w:rsidR="00B93DDB" w:rsidRPr="00936818">
        <w:rPr>
          <w:lang w:val="ru-RU"/>
        </w:rPr>
        <w:t>Управляющей</w:t>
      </w:r>
    </w:p>
    <w:p w:rsidR="002E1293" w:rsidRPr="004B492D" w:rsidRDefault="004B492D" w:rsidP="004B492D">
      <w:pPr>
        <w:pStyle w:val="a5"/>
        <w:spacing w:beforeAutospacing="0" w:afterAutospacing="0" w:line="210" w:lineRule="atLeast"/>
        <w:ind w:left="4248" w:firstLine="708"/>
        <w:jc w:val="center"/>
        <w:rPr>
          <w:lang w:val="ru-RU"/>
        </w:rPr>
      </w:pPr>
      <w:r w:rsidRPr="004B492D">
        <w:rPr>
          <w:lang w:val="ru-RU"/>
        </w:rPr>
        <w:t xml:space="preserve">                               </w:t>
      </w:r>
      <w:r w:rsidR="00B93DDB" w:rsidRPr="00936818">
        <w:rPr>
          <w:lang w:val="ru-RU"/>
        </w:rPr>
        <w:t xml:space="preserve">организации </w:t>
      </w:r>
      <w:r w:rsidR="00B93DDB" w:rsidRPr="004B492D">
        <w:rPr>
          <w:lang w:val="ru-RU"/>
        </w:rPr>
        <w:t>АО "СКК"</w:t>
      </w:r>
      <w:r w:rsidR="002E1293" w:rsidRPr="004B492D">
        <w:rPr>
          <w:color w:val="000000"/>
          <w:sz w:val="23"/>
          <w:szCs w:val="23"/>
          <w:lang w:val="ru-RU"/>
        </w:rPr>
        <w:t>.</w:t>
      </w:r>
    </w:p>
    <w:p w:rsidR="004B492D" w:rsidRDefault="004B492D" w:rsidP="004B492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Зенину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</w:t>
      </w:r>
    </w:p>
    <w:p w:rsidR="002E1293" w:rsidRDefault="00CA4CC7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От </w:t>
      </w:r>
      <w:r w:rsidR="009D0129">
        <w:rPr>
          <w:rFonts w:ascii="Times New Roman" w:hAnsi="Times New Roman" w:cs="Times New Roman"/>
          <w:color w:val="000000"/>
          <w:sz w:val="23"/>
          <w:szCs w:val="23"/>
          <w:u w:val="single"/>
        </w:rPr>
        <w:t>Сергеева Д.В.</w:t>
      </w:r>
      <w:r w:rsidR="002E1293" w:rsidRPr="00CA4CC7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</w:p>
    <w:p w:rsidR="002E1293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(наименование организации) </w:t>
      </w:r>
    </w:p>
    <w:p w:rsidR="002E1293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</w:t>
      </w:r>
      <w:r w:rsidR="00CA4CC7">
        <w:rPr>
          <w:rFonts w:ascii="Times New Roman" w:hAnsi="Times New Roman" w:cs="Times New Roman"/>
          <w:color w:val="000000"/>
          <w:sz w:val="23"/>
          <w:szCs w:val="23"/>
        </w:rPr>
        <w:t>693000, г. Южно-Сахалинск, ул. Невельская, д.30, кв. 53</w:t>
      </w:r>
    </w:p>
    <w:p w:rsidR="002E1293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</w:t>
      </w:r>
      <w:r w:rsidR="00CA4CC7">
        <w:rPr>
          <w:rFonts w:ascii="Times New Roman" w:hAnsi="Times New Roman" w:cs="Times New Roman"/>
          <w:color w:val="000000"/>
          <w:sz w:val="23"/>
          <w:szCs w:val="23"/>
        </w:rPr>
        <w:t>8(ХХХ)ХХХХХХХ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E1293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(адрес организации, тел/факс)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E1293" w:rsidRDefault="00525D88" w:rsidP="002E1293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Запрос на</w:t>
      </w:r>
      <w:r w:rsidR="002E1293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 xml:space="preserve"> подключение к системе теплоснабжения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E1293" w:rsidRDefault="002E1293" w:rsidP="002E129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С целью подключения строящегося (реконструируемого) или построенного, но не подключенного к тепловой сети объекта капитального строительства (увеличения  разрешенной к использованию тепловой мощности подключенных теплоустановок) и заключения договора о подключении к тепловым сетям (изменения существующего) прошу Вас заключить договор о подключении к тепловой сети объекта капитального строительства (увеличения разрешенной к использованию тепловой нагрузки) и выдать условия  подключения к тепловой сети объекта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Pr="00EF2DD0" w:rsidRDefault="00CA4CC7" w:rsidP="00EF2DD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«Индивидуальный жилой дом по ул. Физкультурная»</w:t>
      </w:r>
      <w:r w:rsidR="002E1293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 </w:t>
      </w:r>
    </w:p>
    <w:p w:rsidR="002E1293" w:rsidRPr="00EF2DD0" w:rsidRDefault="00CA4CC7" w:rsidP="00EF2DD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Сергеев Дмитрий Владимирович, паспорт Номер ХХХХ серия ХХХХХХ дата выдачи ХХ </w:t>
      </w:r>
      <w:proofErr w:type="spellStart"/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ХХ</w:t>
      </w:r>
      <w:proofErr w:type="spellEnd"/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ХХХХ кем выдан ХХХХХХ, ИНН от ХХХХХХХ №ХХХХХХХХХХХХХ, место жительства 693000, г. Южно-Сахалинск, ул. Невельская, д.30, кв.53, почтовый адрес 693000, г. Южно-Сахалинск, ул. Невельская, д.30, кв.53, контактный телефон 8(ХХХ)ХХХХХХХ, </w:t>
      </w: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  <w:lang w:val="en-US"/>
        </w:rPr>
        <w:t>E</w:t>
      </w: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-</w:t>
      </w: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  <w:lang w:val="en-US"/>
        </w:rPr>
        <w:t>mail</w:t>
      </w: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_</w:t>
      </w:r>
      <w:proofErr w:type="spellStart"/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хххххх@хх</w:t>
      </w:r>
      <w:proofErr w:type="spellEnd"/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расположенного по адресу: </w:t>
      </w:r>
    </w:p>
    <w:p w:rsidR="002E1293" w:rsidRPr="00EF2DD0" w:rsidRDefault="00B04E3B" w:rsidP="00EF2DD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г. Южно-Сахалинск, севернее </w:t>
      </w:r>
      <w:proofErr w:type="gramStart"/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дома  ул.</w:t>
      </w:r>
      <w:proofErr w:type="gramEnd"/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Физкультурная, 35а, кадастровый номер участка – 65:хх:ххххххх:хххх</w:t>
      </w:r>
      <w:r w:rsidR="00021606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             </w:t>
      </w:r>
    </w:p>
    <w:p w:rsidR="002E1293" w:rsidRDefault="002E1293" w:rsidP="002E1293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(адрес или место расположения объекта, кадастровый номер земельного участка)</w:t>
      </w:r>
    </w:p>
    <w:p w:rsidR="002E1293" w:rsidRPr="00EF2DD0" w:rsidRDefault="002E1293" w:rsidP="00EF2DD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принадлежащего на праве</w:t>
      </w:r>
      <w:r w:rsidRPr="00EF2D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21606" w:rsidRPr="00EF2DD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Собственность, свидетельство о государственной регистрации </w:t>
      </w:r>
      <w:proofErr w:type="gramStart"/>
      <w:r w:rsidR="00021606" w:rsidRPr="00EF2DD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права  собственности</w:t>
      </w:r>
      <w:proofErr w:type="gramEnd"/>
      <w:r w:rsidR="00021606" w:rsidRPr="00EF2DD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 на земельный участок- Договор аренды земельного участка, №ХХ от ХХХХХХ</w:t>
      </w:r>
    </w:p>
    <w:p w:rsidR="002E1293" w:rsidRDefault="002E1293" w:rsidP="002E1293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(собственность, аренда и т.п.; номер и дата документа)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Default="002E1293" w:rsidP="002E1293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Характеристика и назначение объекта: </w:t>
      </w:r>
    </w:p>
    <w:p w:rsidR="002E1293" w:rsidRPr="00EF2DD0" w:rsidRDefault="00021606" w:rsidP="00EF2DD0">
      <w:pPr>
        <w:pBdr>
          <w:bottom w:val="single" w:sz="4" w:space="1" w:color="000000"/>
        </w:pBd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Индивидуальный жилой дом, площадью 1</w:t>
      </w:r>
      <w:r w:rsidR="00A112FD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0</w:t>
      </w: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6кв., 2 этажа, подвал </w:t>
      </w:r>
    </w:p>
    <w:p w:rsidR="002E1293" w:rsidRDefault="002E1293" w:rsidP="002E1293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2E1293" w:rsidRDefault="002E1293" w:rsidP="002E1293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2E1293" w:rsidRDefault="002E1293" w:rsidP="002E1293">
      <w:pPr>
        <w:pBdr>
          <w:bottom w:val="single" w:sz="4" w:space="1" w:color="000000"/>
        </w:pBd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Подключаемая тепловая нагрузка объекта </w:t>
      </w:r>
    </w:p>
    <w:p w:rsidR="002E1293" w:rsidRPr="00EF2DD0" w:rsidRDefault="002E1293" w:rsidP="00EF2DD0">
      <w:pPr>
        <w:pBdr>
          <w:bottom w:val="single" w:sz="4" w:space="1" w:color="000000"/>
        </w:pBd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_</w:t>
      </w:r>
      <w:r w:rsidR="00021606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новая</w:t>
      </w: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_____________________________________________________________________ </w:t>
      </w:r>
    </w:p>
    <w:p w:rsidR="002E1293" w:rsidRDefault="002E1293" w:rsidP="002E1293">
      <w:pPr>
        <w:pBdr>
          <w:bottom w:val="single" w:sz="4" w:space="1" w:color="000000"/>
        </w:pBd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(указать: новая или дополнительная)</w:t>
      </w:r>
    </w:p>
    <w:p w:rsidR="002E1293" w:rsidRDefault="002E1293" w:rsidP="002E1293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1293" w:rsidRDefault="002E1293" w:rsidP="002E1293">
      <w:pPr>
        <w:pBdr>
          <w:bottom w:val="single" w:sz="4" w:space="1" w:color="000000"/>
        </w:pBd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Технические параметры подключаемого объекта: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092"/>
        <w:gridCol w:w="1840"/>
        <w:gridCol w:w="2053"/>
        <w:gridCol w:w="2029"/>
        <w:gridCol w:w="1851"/>
      </w:tblGrid>
      <w:tr w:rsidR="002E1293" w:rsidTr="00FD0921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теплопотребления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Тепловая нагрузка, Гкал/ч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Существующая тепловая нагрузка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договору теплоснабжения, Гкал/ч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Новая, либо дополнительная тепловая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нагрузка, Гкал/ч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Общая тепловая нагрузка,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Гкал/ч</w:t>
            </w:r>
          </w:p>
        </w:tc>
      </w:tr>
      <w:tr w:rsidR="002E1293" w:rsidTr="00FD0921">
        <w:trPr>
          <w:trHeight w:val="43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Отопление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ХХ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ХХ</w:t>
            </w:r>
          </w:p>
        </w:tc>
      </w:tr>
      <w:tr w:rsidR="002E1293" w:rsidTr="00FD0921">
        <w:trPr>
          <w:trHeight w:val="40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Вентиляция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2E1293" w:rsidTr="00FD0921">
        <w:trPr>
          <w:trHeight w:val="57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 водоснабжение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ХХ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ХХ</w:t>
            </w:r>
          </w:p>
        </w:tc>
      </w:tr>
      <w:tr w:rsidR="002E1293" w:rsidTr="00FD0921">
        <w:trPr>
          <w:trHeight w:val="562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нужды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2E1293" w:rsidTr="00FD0921">
        <w:trPr>
          <w:trHeight w:val="41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2E1293" w:rsidP="00FD09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ХХ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ХХ</w:t>
            </w:r>
          </w:p>
        </w:tc>
      </w:tr>
    </w:tbl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Pr="00EF2DD0" w:rsidRDefault="002E1293" w:rsidP="00EF2DD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Виды и параметры теплоносителей</w:t>
      </w:r>
      <w:r w:rsidRPr="00EF2DD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вода с температурным графиком 95/70°С, и располагаемым напором 15 м.вод.ст.</w:t>
      </w:r>
    </w:p>
    <w:p w:rsidR="002E1293" w:rsidRDefault="002E1293" w:rsidP="002E1293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(давление и температура)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Требования по надёжности теплоснабжения объекта (если необходимо): </w:t>
      </w:r>
    </w:p>
    <w:p w:rsidR="002E1293" w:rsidRPr="00EF2DD0" w:rsidRDefault="006E6550" w:rsidP="002E1293">
      <w:pPr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 Вторая категория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Режим теплопотребления (непрерывный, одно-, двухсменный и др.): </w:t>
      </w:r>
    </w:p>
    <w:p w:rsidR="002E1293" w:rsidRPr="00EF2DD0" w:rsidRDefault="006E6550" w:rsidP="00EF2DD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непрерывный</w:t>
      </w:r>
    </w:p>
    <w:p w:rsidR="002E1293" w:rsidRPr="00EF2DD0" w:rsidRDefault="002E1293" w:rsidP="00EF2DD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Данные о расположении узла учета тепловой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энергии  и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 теплоносителей  </w:t>
      </w:r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расположен в подвале жилого дома на </w:t>
      </w:r>
      <w:proofErr w:type="spellStart"/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отм</w:t>
      </w:r>
      <w:proofErr w:type="spellEnd"/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. -3,150, площадь ИТП -36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Наличие и  возможность использования собственных источников тепловой энергии-</w:t>
      </w:r>
    </w:p>
    <w:p w:rsidR="002E1293" w:rsidRDefault="00A112FD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Котел угольный</w:t>
      </w:r>
    </w:p>
    <w:p w:rsidR="002E1293" w:rsidRPr="00EF2DD0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Номер и дата выдачи технических условий (если они выдавались ранее)</w:t>
      </w:r>
      <w:r w:rsidR="006E65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№ </w:t>
      </w:r>
      <w:proofErr w:type="spellStart"/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ххх</w:t>
      </w:r>
      <w:proofErr w:type="spellEnd"/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-ту от </w:t>
      </w:r>
      <w:proofErr w:type="spellStart"/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хх</w:t>
      </w:r>
      <w:proofErr w:type="spellEnd"/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  <w:proofErr w:type="spellStart"/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хх</w:t>
      </w:r>
      <w:proofErr w:type="spellEnd"/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  <w:proofErr w:type="spellStart"/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хх</w:t>
      </w:r>
      <w:proofErr w:type="spellEnd"/>
    </w:p>
    <w:p w:rsidR="002E1293" w:rsidRDefault="002E1293" w:rsidP="002E1293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Ориентировочный срок сдачи объекта (ввода в эксплуатацию)</w:t>
      </w: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  <w:lang w:val="en-US"/>
        </w:rPr>
        <w:t>I</w:t>
      </w:r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кв. </w:t>
      </w:r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2020</w:t>
      </w: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года.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(с разбивкой по очередям)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Pr="00EF2DD0" w:rsidRDefault="002E1293" w:rsidP="002E129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Информация о границах земельного участка, на котором планируется осуществить строительство подключаемого объекта и информации в предельных параметрах разрешенного строительства подключаемого объекта </w:t>
      </w:r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участок расположен севернее дома  ул. Физкультурная, 35а</w:t>
      </w:r>
      <w:r w:rsidR="00F9496A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, предельное количество этажей мин-1, макс-3, </w:t>
      </w:r>
    </w:p>
    <w:p w:rsidR="002E1293" w:rsidRPr="00EF2DD0" w:rsidRDefault="002E1293" w:rsidP="00EF2DD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Вид разрешенного использования земельного участка</w:t>
      </w:r>
      <w:r w:rsidR="006E6550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под индивидуальный жилой дом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Оплату подключения гарантирую.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Руководитель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(должность) ____________________________________________ ______________________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(Ф.И.О. руководителя/юридического лица, дата) (подпись)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или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 ________________________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(Ф.И.О. физического лица - полностью) (подпись физического лица, дата)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Default="002E1293" w:rsidP="002E129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Исполнитель:__________________________________ </w:t>
      </w:r>
    </w:p>
    <w:p w:rsidR="002E1293" w:rsidRDefault="002E1293" w:rsidP="002E1293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Контактные телефоны:__________________________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Приложение к заявке: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t>1) К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опии учредительных документов, а так же документы, подтверждающие полномочия лица, подписавшего заявление;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2)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копии правоустанавливающих документов на земельный участок;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t xml:space="preserve">3)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ситуационный план расположения объекта капитального строительства с привязкой к территории населенного пункта;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t xml:space="preserve">4)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объекты;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b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5)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реквизиты для заключения договора.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</w:t>
      </w:r>
    </w:p>
    <w:sectPr w:rsidR="002E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2CDA"/>
    <w:multiLevelType w:val="hybridMultilevel"/>
    <w:tmpl w:val="7DDE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91"/>
    <w:rsid w:val="00021606"/>
    <w:rsid w:val="00166971"/>
    <w:rsid w:val="002E1293"/>
    <w:rsid w:val="004B492D"/>
    <w:rsid w:val="00525D88"/>
    <w:rsid w:val="0052770D"/>
    <w:rsid w:val="00532770"/>
    <w:rsid w:val="00623691"/>
    <w:rsid w:val="006E6550"/>
    <w:rsid w:val="009D0129"/>
    <w:rsid w:val="00A112FD"/>
    <w:rsid w:val="00B04E3B"/>
    <w:rsid w:val="00B93DDB"/>
    <w:rsid w:val="00CA4CC7"/>
    <w:rsid w:val="00EF2DD0"/>
    <w:rsid w:val="00F9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5889F-4F1E-4393-8198-3DEB4510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129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E1293"/>
  </w:style>
  <w:style w:type="paragraph" w:styleId="a5">
    <w:name w:val="Normal (Web)"/>
    <w:uiPriority w:val="99"/>
    <w:unhideWhenUsed/>
    <w:qFormat/>
    <w:rsid w:val="00B93DDB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Власенко Светлана</cp:lastModifiedBy>
  <cp:revision>2</cp:revision>
  <dcterms:created xsi:type="dcterms:W3CDTF">2021-01-24T21:58:00Z</dcterms:created>
  <dcterms:modified xsi:type="dcterms:W3CDTF">2021-01-24T21:58:00Z</dcterms:modified>
</cp:coreProperties>
</file>